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DB72" w:rsidR="0061148E" w:rsidRPr="00944D28" w:rsidRDefault="00FA4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2F2F" w:rsidR="0061148E" w:rsidRPr="004A7085" w:rsidRDefault="00FA4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42171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A07D0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9C1B7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1B95F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F0389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7D3D9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3161C" w:rsidR="00B87ED3" w:rsidRPr="00944D28" w:rsidRDefault="00FA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9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0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8119C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7CE89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4D73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CEF6A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CDA3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75E2" w:rsidR="00B87ED3" w:rsidRPr="00944D28" w:rsidRDefault="00FA4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BFA6F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4FFB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3744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56A13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9351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B96F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883B" w:rsidR="00B87ED3" w:rsidRPr="00944D28" w:rsidRDefault="00F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298F" w:rsidR="00B87ED3" w:rsidRPr="00944D28" w:rsidRDefault="00FA4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E8AAB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8111B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34A5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716F9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E95D2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100C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4FD2F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0A6DB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2CE83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E7EFF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B1F61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7C706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CA17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D2991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AB7A1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917F" w:rsidR="00B87ED3" w:rsidRPr="00944D28" w:rsidRDefault="00F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4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6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D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D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C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2022-10-29T19:20:00.0000000Z</dcterms:modified>
</coreProperties>
</file>