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C0E75" w:rsidR="0061148E" w:rsidRPr="00944D28" w:rsidRDefault="006C3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E94B9" w:rsidR="0061148E" w:rsidRPr="004A7085" w:rsidRDefault="006C3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5F1B3" w:rsidR="00B87ED3" w:rsidRPr="00944D28" w:rsidRDefault="006C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90F9C" w:rsidR="00B87ED3" w:rsidRPr="00944D28" w:rsidRDefault="006C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F9E06" w:rsidR="00B87ED3" w:rsidRPr="00944D28" w:rsidRDefault="006C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AA818" w:rsidR="00B87ED3" w:rsidRPr="00944D28" w:rsidRDefault="006C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E1A4C" w:rsidR="00B87ED3" w:rsidRPr="00944D28" w:rsidRDefault="006C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F4684" w:rsidR="00B87ED3" w:rsidRPr="00944D28" w:rsidRDefault="006C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AF7DC" w:rsidR="00B87ED3" w:rsidRPr="00944D28" w:rsidRDefault="006C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C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09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A45FF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ABB56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80F98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984CB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0FE38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4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B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C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1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B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56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5EA9B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56AF6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F4836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C23BB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E8C31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350F3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C0DB7" w:rsidR="00B87ED3" w:rsidRPr="00944D28" w:rsidRDefault="006C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5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2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3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4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02A8E" w:rsidR="00B87ED3" w:rsidRPr="00944D28" w:rsidRDefault="006C3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F04EB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E6E81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60A7C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F9163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62B96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D7551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CD1B2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C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2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C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9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2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A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5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9905F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DED04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63D05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BA9A0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3BF0C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6E98B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DEB8A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4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A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F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7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1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662FE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331BB" w:rsidR="00B87ED3" w:rsidRPr="00944D28" w:rsidRDefault="006C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50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7B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2A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9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74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0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7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1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5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C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3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01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