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E5B3" w:rsidR="0061148E" w:rsidRPr="00177744" w:rsidRDefault="00041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268D" w:rsidR="0061148E" w:rsidRPr="00177744" w:rsidRDefault="00041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8D15B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E9693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772512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BECF3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31CAC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DD70C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4F9AE" w:rsidR="00983D57" w:rsidRPr="00177744" w:rsidRDefault="00041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9D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43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F7B1D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7F896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BC446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B1858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006CE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E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B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2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8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5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1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1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677AA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B36DF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7C95F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57625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B7135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6B6BB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05036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9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4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5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2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2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44562" w:rsidR="00B87ED3" w:rsidRPr="00177744" w:rsidRDefault="00041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1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C0BD2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DB535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EA0C8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3B3A0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FDD72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E88A3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ECA68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E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D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B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F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F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C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7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C446C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32612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5F2E9A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20BD7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03171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939AE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52101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9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8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B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C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5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6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0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27C59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B3EA81" w:rsidR="00B87ED3" w:rsidRPr="00177744" w:rsidRDefault="00041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CD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04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A7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29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20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9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8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7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0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8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0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6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B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2022-10-30T04:44:00.0000000Z</dcterms:modified>
</coreProperties>
</file>