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C603F" w:rsidR="0061148E" w:rsidRPr="00177744" w:rsidRDefault="00102A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32985" w:rsidR="0061148E" w:rsidRPr="00177744" w:rsidRDefault="00102A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46A471" w:rsidR="00983D57" w:rsidRPr="00177744" w:rsidRDefault="0010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0B644" w:rsidR="00983D57" w:rsidRPr="00177744" w:rsidRDefault="0010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058A4" w:rsidR="00983D57" w:rsidRPr="00177744" w:rsidRDefault="0010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73DE5" w:rsidR="00983D57" w:rsidRPr="00177744" w:rsidRDefault="0010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F6645" w:rsidR="00983D57" w:rsidRPr="00177744" w:rsidRDefault="0010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1AF09" w:rsidR="00983D57" w:rsidRPr="00177744" w:rsidRDefault="0010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AF630" w:rsidR="00983D57" w:rsidRPr="00177744" w:rsidRDefault="00102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CD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70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D161A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39155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9D8E0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2F454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3B186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F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A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5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B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2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4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E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6DB0D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08CA1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7EE40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C875E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30CF6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91D98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910DD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E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F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B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1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5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1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8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E37EA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D1DB3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A531E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B96CD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65A49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6011E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78E39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3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9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3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4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2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5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8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73A4E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B0172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489BC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6B076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57506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0CAD3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DD2BD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4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3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4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C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7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C1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A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721D2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04161" w:rsidR="00B87ED3" w:rsidRPr="00177744" w:rsidRDefault="00102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A3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0E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8F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9A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0E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9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22D21" w:rsidR="00B87ED3" w:rsidRPr="00177744" w:rsidRDefault="00102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9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9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D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0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B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A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2022-10-30T03:44:00.0000000Z</dcterms:modified>
</coreProperties>
</file>