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C2A9" w:rsidR="0061148E" w:rsidRPr="00177744" w:rsidRDefault="00D40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8827E" w:rsidR="0061148E" w:rsidRPr="00177744" w:rsidRDefault="00D402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9BCCC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6BC20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F233D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840B7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1FC28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E1BB9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D1398" w:rsidR="00983D57" w:rsidRPr="00177744" w:rsidRDefault="00D402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2D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9A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82D2F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02E11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01EB0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2CD2F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5E1C8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C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F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A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8C5AF" w:rsidR="00B87ED3" w:rsidRPr="00177744" w:rsidRDefault="00D40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5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6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3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B065A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1C74C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05E67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38DE6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C2705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0D797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570A1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F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7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2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7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1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B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E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2CCDA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C9511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4057F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BFC98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C48DB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301C5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AD9C2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9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F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3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6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4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7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0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76983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A8F6C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020A9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68D2F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E277E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D1570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B87BF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7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C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1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3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E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C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3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58244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701CE" w:rsidR="00B87ED3" w:rsidRPr="00177744" w:rsidRDefault="00D40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92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02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B8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CE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67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3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F7004" w:rsidR="00B87ED3" w:rsidRPr="00177744" w:rsidRDefault="00D40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B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0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F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1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0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2F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2022-10-29T04:03:00.0000000Z</dcterms:modified>
</coreProperties>
</file>