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9F93" w:rsidR="0061148E" w:rsidRPr="00C834E2" w:rsidRDefault="00581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32AD" w:rsidR="0061148E" w:rsidRPr="00C834E2" w:rsidRDefault="00581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B878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BD3E9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83A49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A44A8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848E1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F1ECA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38772" w:rsidR="00B87ED3" w:rsidRPr="00944D28" w:rsidRDefault="0058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ED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180D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55615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797E6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C0AA0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890A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2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ACED3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7F056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DC4F4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36D96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B691C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BBB1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0559" w:rsidR="00B87ED3" w:rsidRPr="00944D28" w:rsidRDefault="0058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7F57C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7C549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9002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A3E3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094E8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6414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1E6C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44F7" w:rsidR="00B87ED3" w:rsidRPr="00944D28" w:rsidRDefault="0058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C4EBD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08E04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69017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C96A6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74472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28A86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EE6E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8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ABC71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947E3" w:rsidR="00B87ED3" w:rsidRPr="00944D28" w:rsidRDefault="0058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A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0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7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0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E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18D7" w:rsidR="00B87ED3" w:rsidRPr="00944D28" w:rsidRDefault="0058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A0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2022-10-29T15:50:00.0000000Z</dcterms:modified>
</coreProperties>
</file>