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6A5E" w:rsidR="0061148E" w:rsidRPr="00C834E2" w:rsidRDefault="00593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BEE4F" w:rsidR="0061148E" w:rsidRPr="00C834E2" w:rsidRDefault="00593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6D5EB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CC449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CFE2E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4AA26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F90EA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5D031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0CFF6" w:rsidR="00B87ED3" w:rsidRPr="00944D28" w:rsidRDefault="005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2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7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F975D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2679C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D9862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88329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4123E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B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35BB0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A77F2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17B31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27D81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F66D5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D16E5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7527E" w:rsidR="00B87ED3" w:rsidRPr="00944D28" w:rsidRDefault="005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0E35F" w:rsidR="00B87ED3" w:rsidRPr="00944D28" w:rsidRDefault="00593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D9198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14CF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A4C87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7C95B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DD87C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05F4D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21883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6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6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39AD9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25BC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89842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AD776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C05A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DCD47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3029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5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3E9FB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A7378" w:rsidR="00B87ED3" w:rsidRPr="00944D28" w:rsidRDefault="005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AC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7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6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A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F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1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C7C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