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BF0C" w:rsidR="0061148E" w:rsidRPr="00C834E2" w:rsidRDefault="00A41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0BED" w:rsidR="0061148E" w:rsidRPr="00C834E2" w:rsidRDefault="00A41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E696E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6C756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125E1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9E61C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D50CC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2135B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3222B" w:rsidR="00B87ED3" w:rsidRPr="00944D28" w:rsidRDefault="00A4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E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95DC5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952AF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7B519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E5430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FDE2B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3E4F" w:rsidR="00B87ED3" w:rsidRPr="00944D28" w:rsidRDefault="00A41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AF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2937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0BE26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BDB54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E0C1F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B3F57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01EAB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65730" w:rsidR="00B87ED3" w:rsidRPr="00944D28" w:rsidRDefault="00A4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B15FB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5AC6D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F8AEC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AAAC7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51E87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D478D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A0493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E3139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4440F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42E31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E1C9B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C3095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09B7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0F6E6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93B7" w:rsidR="00B87ED3" w:rsidRPr="00944D28" w:rsidRDefault="00A41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FF5DC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43248" w:rsidR="00B87ED3" w:rsidRPr="00944D28" w:rsidRDefault="00A4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B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5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E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AEC6" w:rsidR="00B87ED3" w:rsidRPr="00944D28" w:rsidRDefault="00A41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D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E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F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2022-10-21T08:43:00.0000000Z</dcterms:modified>
</coreProperties>
</file>