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4F56" w:rsidR="0061148E" w:rsidRPr="00C61931" w:rsidRDefault="00C36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A697" w:rsidR="0061148E" w:rsidRPr="00C61931" w:rsidRDefault="00C36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95FCD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2FFC6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E6403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E22EB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347A8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8004D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8CDD7" w:rsidR="00B87ED3" w:rsidRPr="00944D28" w:rsidRDefault="00C3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A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5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37B78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C4352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2D0AB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D2804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63A3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3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F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4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2BA16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55DEB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1647E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DD531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A17B9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0832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99537" w:rsidR="00B87ED3" w:rsidRPr="00944D28" w:rsidRDefault="00C3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E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38AF9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ACF80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79CF7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9296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D8E5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6DCBD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6E42B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70F73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26A7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BC3EE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2A12D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EB31D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AE1EA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5387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7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8D6C" w:rsidR="00B87ED3" w:rsidRPr="00944D28" w:rsidRDefault="00C3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9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EE663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8C98" w:rsidR="00B87ED3" w:rsidRPr="00944D28" w:rsidRDefault="00C3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E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C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C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D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E7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2022-10-30T00:14:00.0000000Z</dcterms:modified>
</coreProperties>
</file>