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F3B8B" w:rsidR="0061148E" w:rsidRPr="00C61931" w:rsidRDefault="00100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818B9" w:rsidR="0061148E" w:rsidRPr="00C61931" w:rsidRDefault="00100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403CE" w:rsidR="00B87ED3" w:rsidRPr="00944D28" w:rsidRDefault="0010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F32DE" w:rsidR="00B87ED3" w:rsidRPr="00944D28" w:rsidRDefault="0010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7B209" w:rsidR="00B87ED3" w:rsidRPr="00944D28" w:rsidRDefault="0010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B34FD" w:rsidR="00B87ED3" w:rsidRPr="00944D28" w:rsidRDefault="0010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4B085" w:rsidR="00B87ED3" w:rsidRPr="00944D28" w:rsidRDefault="0010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494C0" w:rsidR="00B87ED3" w:rsidRPr="00944D28" w:rsidRDefault="0010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CC8EF" w:rsidR="00B87ED3" w:rsidRPr="00944D28" w:rsidRDefault="0010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93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D5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B5229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DEEA1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2C07B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28B15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4E823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8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F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A5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F291B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68DB1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3B20E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EF29B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C5EA2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546F3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1C578" w:rsidR="00B87ED3" w:rsidRPr="00944D28" w:rsidRDefault="0010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8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2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D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4DEC" w:rsidR="00B87ED3" w:rsidRPr="00944D28" w:rsidRDefault="00100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D7D3B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A6FB6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796A6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B8A50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704F9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5E961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DD463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B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6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7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9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666D7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2C4D4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17979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7FA34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47D70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7B35E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7F262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5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D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8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247E1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AB00A" w:rsidR="00B87ED3" w:rsidRPr="00944D28" w:rsidRDefault="0010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70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BB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8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A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9F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0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F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D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F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1B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2022-10-29T18:56:00.0000000Z</dcterms:modified>
</coreProperties>
</file>