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79B5A5" w:rsidR="00D415BF" w:rsidRPr="000C582F" w:rsidRDefault="000F3A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5F237" w:rsidR="00B87ED3" w:rsidRPr="000C582F" w:rsidRDefault="000F3A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A7D999" w:rsidR="00B87ED3" w:rsidRPr="000C582F" w:rsidRDefault="000F3A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80302" w:rsidR="00B87ED3" w:rsidRPr="000C582F" w:rsidRDefault="000F3A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9D2B67" w:rsidR="00B87ED3" w:rsidRPr="000C582F" w:rsidRDefault="000F3A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FA9EB" w:rsidR="00B87ED3" w:rsidRPr="000C582F" w:rsidRDefault="000F3A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6AC252" w:rsidR="00B87ED3" w:rsidRPr="000C582F" w:rsidRDefault="000F3A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8478A1" w:rsidR="00B87ED3" w:rsidRPr="000C582F" w:rsidRDefault="000F3A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49E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DE65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AC2516" w:rsidR="00B87ED3" w:rsidRPr="000C582F" w:rsidRDefault="000F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EB084" w:rsidR="00B87ED3" w:rsidRPr="000C582F" w:rsidRDefault="000F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F9428E" w:rsidR="00B87ED3" w:rsidRPr="000C582F" w:rsidRDefault="000F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710E0" w:rsidR="00B87ED3" w:rsidRPr="000C582F" w:rsidRDefault="000F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90FD4B" w:rsidR="00B87ED3" w:rsidRPr="000C582F" w:rsidRDefault="000F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1B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EE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76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68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AF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F5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1E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002B1" w:rsidR="00B87ED3" w:rsidRPr="000C582F" w:rsidRDefault="000F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2E25D" w:rsidR="00B87ED3" w:rsidRPr="000C582F" w:rsidRDefault="000F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05C3D" w:rsidR="00B87ED3" w:rsidRPr="000C582F" w:rsidRDefault="000F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3BD398" w:rsidR="00B87ED3" w:rsidRPr="000C582F" w:rsidRDefault="000F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0361A" w:rsidR="00B87ED3" w:rsidRPr="000C582F" w:rsidRDefault="000F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2A877C" w:rsidR="00B87ED3" w:rsidRPr="000C582F" w:rsidRDefault="000F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55B689" w:rsidR="00B87ED3" w:rsidRPr="000C582F" w:rsidRDefault="000F3A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43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2D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F8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12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85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C7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8A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250448" w:rsidR="00B87ED3" w:rsidRPr="000C582F" w:rsidRDefault="000F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90045C" w:rsidR="00B87ED3" w:rsidRPr="000C582F" w:rsidRDefault="000F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6B3B6" w:rsidR="00B87ED3" w:rsidRPr="000C582F" w:rsidRDefault="000F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FFCC5E" w:rsidR="00B87ED3" w:rsidRPr="000C582F" w:rsidRDefault="000F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202CF9" w:rsidR="00B87ED3" w:rsidRPr="000C582F" w:rsidRDefault="000F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EE0DB" w:rsidR="00B87ED3" w:rsidRPr="000C582F" w:rsidRDefault="000F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6A1868" w:rsidR="00B87ED3" w:rsidRPr="000C582F" w:rsidRDefault="000F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20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41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92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FF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A4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51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6F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42D2D5" w:rsidR="00B87ED3" w:rsidRPr="000C582F" w:rsidRDefault="000F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A4E81" w:rsidR="00B87ED3" w:rsidRPr="000C582F" w:rsidRDefault="000F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382B7D" w:rsidR="00B87ED3" w:rsidRPr="000C582F" w:rsidRDefault="000F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929C7B" w:rsidR="00B87ED3" w:rsidRPr="000C582F" w:rsidRDefault="000F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C11D0" w:rsidR="00B87ED3" w:rsidRPr="000C582F" w:rsidRDefault="000F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FBE89" w:rsidR="00B87ED3" w:rsidRPr="000C582F" w:rsidRDefault="000F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D6189" w:rsidR="00B87ED3" w:rsidRPr="000C582F" w:rsidRDefault="000F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F1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28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92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9C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44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D5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3B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F40855" w:rsidR="00B87ED3" w:rsidRPr="000C582F" w:rsidRDefault="000F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445058" w:rsidR="00B87ED3" w:rsidRPr="000C582F" w:rsidRDefault="000F3A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550B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AFE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A2FC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80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A29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0A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AE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3B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66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00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07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51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3A7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