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98F3" w:rsidR="0061148E" w:rsidRPr="000C582F" w:rsidRDefault="00144C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3F56" w:rsidR="0061148E" w:rsidRPr="000C582F" w:rsidRDefault="00144C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A944B8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43B48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2BDE1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A529F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71A4B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AA272C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3364D" w:rsidR="00B87ED3" w:rsidRPr="000C582F" w:rsidRDefault="00144C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19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67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FFFE9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C07D3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BEB99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824C1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5E0BB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BE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D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2068" w:rsidR="00B87ED3" w:rsidRPr="000C582F" w:rsidRDefault="00144C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F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A1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6A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1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0E4BF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FD1A7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69D69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EDD9D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94C86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8CD15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E1E09" w:rsidR="00B87ED3" w:rsidRPr="000C582F" w:rsidRDefault="00144C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A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1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0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7A8EE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99EAB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7C7B2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20274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A6C77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3738D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2800C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8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4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0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DCBE4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63D6B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1B75F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8A6C2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BAF7B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3FEAC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79BBD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7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5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7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4422" w:rsidR="00B87ED3" w:rsidRPr="000C582F" w:rsidRDefault="00144C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8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7F087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3A3F6" w:rsidR="00B87ED3" w:rsidRPr="000C582F" w:rsidRDefault="00144C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43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9A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D2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9B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92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2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C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6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B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CE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2022-10-29T14:49:00.0000000Z</dcterms:modified>
</coreProperties>
</file>