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F562" w:rsidR="0061148E" w:rsidRPr="00944D28" w:rsidRDefault="00406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49C9" w:rsidR="0061148E" w:rsidRPr="004A7085" w:rsidRDefault="00406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96858E" w:rsidR="00A67F55" w:rsidRPr="00944D28" w:rsidRDefault="0040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E67B7" w:rsidR="00A67F55" w:rsidRPr="00944D28" w:rsidRDefault="0040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1BA5D" w:rsidR="00A67F55" w:rsidRPr="00944D28" w:rsidRDefault="0040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DE84E" w:rsidR="00A67F55" w:rsidRPr="00944D28" w:rsidRDefault="0040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7D2B9" w:rsidR="00A67F55" w:rsidRPr="00944D28" w:rsidRDefault="0040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4A7C1" w:rsidR="00A67F55" w:rsidRPr="00944D28" w:rsidRDefault="0040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2A989" w:rsidR="00A67F55" w:rsidRPr="00944D28" w:rsidRDefault="00406F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F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F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84CD1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AEBBC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095F5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9F33E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A8FD6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2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8A024" w:rsidR="00B87ED3" w:rsidRPr="00944D28" w:rsidRDefault="00406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35B1" w:rsidR="00B87ED3" w:rsidRPr="00944D28" w:rsidRDefault="00406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5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5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CC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EB17F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1574F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8F1BE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B577D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EE39D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EC687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E1B2E" w:rsidR="00B87ED3" w:rsidRPr="00944D28" w:rsidRDefault="00406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E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5E0D5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E750F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491EF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39FBF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4D4B1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04978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04DC9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D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D7975" w:rsidR="00B87ED3" w:rsidRPr="00944D28" w:rsidRDefault="00406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C484D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976E6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96998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9FFE1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772A6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40138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07ABB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C20B" w:rsidR="00B87ED3" w:rsidRPr="00944D28" w:rsidRDefault="00406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EB6E1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6D960" w:rsidR="00B87ED3" w:rsidRPr="00944D28" w:rsidRDefault="00406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9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14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3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EE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3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E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F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FA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