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278F1" w:rsidR="0061148E" w:rsidRPr="00944D28" w:rsidRDefault="00910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FFA1D" w:rsidR="0061148E" w:rsidRPr="004A7085" w:rsidRDefault="00910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97C9A" w:rsidR="00A67F55" w:rsidRPr="00944D28" w:rsidRDefault="0091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2CF73" w:rsidR="00A67F55" w:rsidRPr="00944D28" w:rsidRDefault="0091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90767" w:rsidR="00A67F55" w:rsidRPr="00944D28" w:rsidRDefault="0091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EC3FF" w:rsidR="00A67F55" w:rsidRPr="00944D28" w:rsidRDefault="0091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2E0AA" w:rsidR="00A67F55" w:rsidRPr="00944D28" w:rsidRDefault="0091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105AB" w:rsidR="00A67F55" w:rsidRPr="00944D28" w:rsidRDefault="0091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354DD" w:rsidR="00A67F55" w:rsidRPr="00944D28" w:rsidRDefault="00910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A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82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96C07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8612B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7532C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476FF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EF9D3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7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2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4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E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2E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ED79E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ADAC5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7C558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32C7E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9A4E2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16CCA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01A18" w:rsidR="00B87ED3" w:rsidRPr="00944D28" w:rsidRDefault="0091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2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5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D7985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23685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B9773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34449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1C3503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8AAA7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71163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B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2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F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A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2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CF063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DAF86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654A5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75ECB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C6303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4B060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5A548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3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F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2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3B985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8594E" w:rsidR="00B87ED3" w:rsidRPr="00944D28" w:rsidRDefault="0091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1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9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0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A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B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0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6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E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7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F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3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66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