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22F4" w:rsidR="0061148E" w:rsidRPr="00944D28" w:rsidRDefault="00331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A98C" w:rsidR="0061148E" w:rsidRPr="004A7085" w:rsidRDefault="0033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BF1F9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4A413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A796A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4CA04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FDB93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FB772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D9B2D" w:rsidR="00A67F55" w:rsidRPr="00944D28" w:rsidRDefault="00331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8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9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09FFD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3721E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129B6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B443E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DEBD8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A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96081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FE9BD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DF30A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9A901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D9C2D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EACDF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22901" w:rsidR="00B87ED3" w:rsidRPr="00944D28" w:rsidRDefault="0033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9ACD5" w:rsidR="00B87ED3" w:rsidRPr="00944D28" w:rsidRDefault="0033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010B0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4FA12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4CB69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0D316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76E4D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D7E9B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5D958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0747B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8476B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67E72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18B30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E52F9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6DA72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F6144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CABC4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786A5" w:rsidR="00B87ED3" w:rsidRPr="00944D28" w:rsidRDefault="0033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6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7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7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5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9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B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6D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