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303C4" w:rsidR="0061148E" w:rsidRPr="008F69F5" w:rsidRDefault="009251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83EB3" w:rsidR="0061148E" w:rsidRPr="008F69F5" w:rsidRDefault="009251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49F86" w:rsidR="00B87ED3" w:rsidRPr="008F69F5" w:rsidRDefault="0092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342097" w:rsidR="00B87ED3" w:rsidRPr="008F69F5" w:rsidRDefault="0092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D69A4B" w:rsidR="00B87ED3" w:rsidRPr="008F69F5" w:rsidRDefault="0092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E9B176" w:rsidR="00B87ED3" w:rsidRPr="008F69F5" w:rsidRDefault="0092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04425" w:rsidR="00B87ED3" w:rsidRPr="008F69F5" w:rsidRDefault="0092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541CDC" w:rsidR="00B87ED3" w:rsidRPr="008F69F5" w:rsidRDefault="0092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E40F80" w:rsidR="00B87ED3" w:rsidRPr="008F69F5" w:rsidRDefault="00925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A04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78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BC7A1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4A197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F456B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B82AF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A410F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5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6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7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6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1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EB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2DBC7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9EF7B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1B8BC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6FC30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4BC47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E4E4F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DE05A" w:rsidR="00B87ED3" w:rsidRPr="008F69F5" w:rsidRDefault="00925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6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5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9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5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7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F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4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6DBE8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3EA37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765F67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24765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98D34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23F60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9EDDB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16B5A" w:rsidR="00B87ED3" w:rsidRPr="00944D28" w:rsidRDefault="00925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9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6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6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36E12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077CF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BEC9D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C7E17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105E4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A3ED7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7D55A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2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0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0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E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B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9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0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646CD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E1D71" w:rsidR="00B87ED3" w:rsidRPr="008F69F5" w:rsidRDefault="00925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AD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B0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A2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AB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69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3F5FE" w:rsidR="00B87ED3" w:rsidRPr="00944D28" w:rsidRDefault="00925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C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F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3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E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5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A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519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