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9F0A" w:rsidR="0061148E" w:rsidRPr="008F69F5" w:rsidRDefault="00382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DD5F" w:rsidR="0061148E" w:rsidRPr="008F69F5" w:rsidRDefault="00382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B3FB3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A5F7E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E6685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C4B296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017DC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113E8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D7C3D" w:rsidR="00B87ED3" w:rsidRPr="008F69F5" w:rsidRDefault="00382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16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DC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99915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B372D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548F9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72A9D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A5E12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B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AB109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A0ED1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91E5C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5EA0B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201AB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7A9D0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10C9C" w:rsidR="00B87ED3" w:rsidRPr="008F69F5" w:rsidRDefault="00382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D1CF9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53AC3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83F3C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80FA3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9B32C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92D1E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BB724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1C324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43128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47154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5D491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790BA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5AD14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3F4C9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49D0F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2BA4A" w:rsidR="00B87ED3" w:rsidRPr="008F69F5" w:rsidRDefault="00382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9A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EF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71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DC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55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4DAC" w:rsidR="00B87ED3" w:rsidRPr="00944D28" w:rsidRDefault="00382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7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2022-10-21T09:10:00.0000000Z</dcterms:modified>
</coreProperties>
</file>