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555C8" w:rsidR="00061896" w:rsidRPr="005F4693" w:rsidRDefault="000D6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98C1A" w:rsidR="00061896" w:rsidRPr="00E407AC" w:rsidRDefault="000D6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FCE9" w:rsidR="00FC15B4" w:rsidRPr="00D11D17" w:rsidRDefault="000D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16FB0" w:rsidR="00FC15B4" w:rsidRPr="00D11D17" w:rsidRDefault="000D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16F3D" w:rsidR="00FC15B4" w:rsidRPr="00D11D17" w:rsidRDefault="000D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54724" w:rsidR="00FC15B4" w:rsidRPr="00D11D17" w:rsidRDefault="000D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4F1AF" w:rsidR="00FC15B4" w:rsidRPr="00D11D17" w:rsidRDefault="000D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92B25" w:rsidR="00FC15B4" w:rsidRPr="00D11D17" w:rsidRDefault="000D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AE75E" w:rsidR="00FC15B4" w:rsidRPr="00D11D17" w:rsidRDefault="000D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0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3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7BD03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AE8E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C3072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D4CEF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F8691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B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3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A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E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B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D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A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9C86F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D444F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F4C99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AA684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2DA3C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B7047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4E738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A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2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A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2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A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F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7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58570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A361E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14960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8E927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5C52C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4FB9C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5F88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D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A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8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5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A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5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5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D5D4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9685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0F479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38EA6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D230F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60D10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802E0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09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5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F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4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6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F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3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86A89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DF5A2" w:rsidR="009A6C64" w:rsidRPr="00C2583D" w:rsidRDefault="000D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A9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C5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9D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1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C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7D246" w:rsidR="00DE76F3" w:rsidRPr="0026478E" w:rsidRDefault="000D6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73F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0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B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3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7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B6F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