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FD7E1" w:rsidR="00061896" w:rsidRPr="005F4693" w:rsidRDefault="00A21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9D4D1" w:rsidR="00061896" w:rsidRPr="00E407AC" w:rsidRDefault="00A21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C007" w:rsidR="00FC15B4" w:rsidRPr="00D11D17" w:rsidRDefault="00A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3C1A7" w:rsidR="00FC15B4" w:rsidRPr="00D11D17" w:rsidRDefault="00A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67A5B" w:rsidR="00FC15B4" w:rsidRPr="00D11D17" w:rsidRDefault="00A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C7A54" w:rsidR="00FC15B4" w:rsidRPr="00D11D17" w:rsidRDefault="00A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BC96F" w:rsidR="00FC15B4" w:rsidRPr="00D11D17" w:rsidRDefault="00A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F7B2" w:rsidR="00FC15B4" w:rsidRPr="00D11D17" w:rsidRDefault="00A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63AA0" w:rsidR="00FC15B4" w:rsidRPr="00D11D17" w:rsidRDefault="00A21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2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6672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80162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720EE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B4CDF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007B2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D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0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3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9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6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0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4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9C971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5111D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335E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E3C33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8EF14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F577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36679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1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E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5002E" w:rsidR="00DE76F3" w:rsidRPr="0026478E" w:rsidRDefault="00A21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8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8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A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F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11C59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FCDDB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1A2A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AEFC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77BFC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6F1BE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AC29A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9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9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C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9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C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4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8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C12BE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36E93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C5170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DD646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1FF09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53DB7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BD594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7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5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D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2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1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D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D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3452A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7EE2" w:rsidR="009A6C64" w:rsidRPr="00C2583D" w:rsidRDefault="00A21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47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1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C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D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3E520" w:rsidR="00DE76F3" w:rsidRPr="0026478E" w:rsidRDefault="00A21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FA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D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1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D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F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B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1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F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