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99E19" w:rsidR="00061896" w:rsidRPr="005F4693" w:rsidRDefault="00BA41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8C8BD" w:rsidR="00061896" w:rsidRPr="00E407AC" w:rsidRDefault="00BA41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D407A" w:rsidR="00FC15B4" w:rsidRPr="00D11D17" w:rsidRDefault="00BA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442B0" w:rsidR="00FC15B4" w:rsidRPr="00D11D17" w:rsidRDefault="00BA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3DA5" w:rsidR="00FC15B4" w:rsidRPr="00D11D17" w:rsidRDefault="00BA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5FB5F" w:rsidR="00FC15B4" w:rsidRPr="00D11D17" w:rsidRDefault="00BA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BF399" w:rsidR="00FC15B4" w:rsidRPr="00D11D17" w:rsidRDefault="00BA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B48AE" w:rsidR="00FC15B4" w:rsidRPr="00D11D17" w:rsidRDefault="00BA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15A16" w:rsidR="00FC15B4" w:rsidRPr="00D11D17" w:rsidRDefault="00BA4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9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1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C03F8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8327A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A5950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FC387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9D4F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F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A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1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56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1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D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3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97260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CAF5E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E9BDE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40AB0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7E672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41331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2EBA5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5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08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E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A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0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1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F6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1A8DC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C89B0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F7A9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8CE8F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2CEE5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7D26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FE36E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7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A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3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9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8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4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4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9CCD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E1E93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E35DD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E0F08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F9BA7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FDADC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6575C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9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7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5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3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3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C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2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05E51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5EF1D" w:rsidR="009A6C64" w:rsidRPr="00C2583D" w:rsidRDefault="00BA4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9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24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63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5A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20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E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2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3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87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E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79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1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1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1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