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36C90" w:rsidR="00061896" w:rsidRPr="005F4693" w:rsidRDefault="00025B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A1CF5" w:rsidR="00061896" w:rsidRPr="00E407AC" w:rsidRDefault="00025B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067B3" w:rsidR="00FC15B4" w:rsidRPr="00D11D17" w:rsidRDefault="000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60CED" w:rsidR="00FC15B4" w:rsidRPr="00D11D17" w:rsidRDefault="000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6FD03" w:rsidR="00FC15B4" w:rsidRPr="00D11D17" w:rsidRDefault="000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F9CF2" w:rsidR="00FC15B4" w:rsidRPr="00D11D17" w:rsidRDefault="000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E2772" w:rsidR="00FC15B4" w:rsidRPr="00D11D17" w:rsidRDefault="000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FC93F" w:rsidR="00FC15B4" w:rsidRPr="00D11D17" w:rsidRDefault="000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2B837" w:rsidR="00FC15B4" w:rsidRPr="00D11D17" w:rsidRDefault="000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5E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90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CDC8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034BC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A4AEB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3D21C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340A0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9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2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6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3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8D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0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3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558E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16D60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B7F0B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E7C69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76736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71619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31D04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1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D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5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7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F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7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C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9EDDA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895A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3D77E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5D568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5BF00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2330B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F6B8A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6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C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E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8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D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D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D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477E2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98287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8588D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8A4E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B615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28FF7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9CC51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7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1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A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B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6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9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0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9D17B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B4F1F" w:rsidR="009A6C64" w:rsidRPr="00C2583D" w:rsidRDefault="000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35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6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F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5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C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6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86BFB" w:rsidR="00DE76F3" w:rsidRPr="0026478E" w:rsidRDefault="00025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7F9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E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8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0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B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5B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BE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