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75304" w:rsidR="00380DB3" w:rsidRPr="0068293E" w:rsidRDefault="00D54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402C4" w:rsidR="00380DB3" w:rsidRPr="0068293E" w:rsidRDefault="00D54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F2520" w:rsidR="00240DC4" w:rsidRPr="00B03D55" w:rsidRDefault="00D5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C1E4A" w:rsidR="00240DC4" w:rsidRPr="00B03D55" w:rsidRDefault="00D5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2B2A2" w:rsidR="00240DC4" w:rsidRPr="00B03D55" w:rsidRDefault="00D5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297D4" w:rsidR="00240DC4" w:rsidRPr="00B03D55" w:rsidRDefault="00D5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82EAA" w:rsidR="00240DC4" w:rsidRPr="00B03D55" w:rsidRDefault="00D5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A000F" w:rsidR="00240DC4" w:rsidRPr="00B03D55" w:rsidRDefault="00D5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F97FE" w:rsidR="00240DC4" w:rsidRPr="00B03D55" w:rsidRDefault="00D5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AE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F5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B5029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674F1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6B199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798B5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45369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E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3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F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1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8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A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0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7D8BA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C7C01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99AB9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8837B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58A63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F58FD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2B456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2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D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1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8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A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5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D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56EFD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E73C7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AC0FA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67EFD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6D1B1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09E7A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37A29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3D081" w:rsidR="001835FB" w:rsidRPr="00DA1511" w:rsidRDefault="00D54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C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A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2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7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C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2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78022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30673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6F170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02166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0FDB6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65A6A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6959F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B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B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9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E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1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7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6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37830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3AA58" w:rsidR="009A6C64" w:rsidRPr="00730585" w:rsidRDefault="00D5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D1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46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9C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50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A4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90FD8" w:rsidR="001835FB" w:rsidRPr="00DA1511" w:rsidRDefault="00D54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A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0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3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D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8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8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4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39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