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C0144" w:rsidR="00380DB3" w:rsidRPr="0068293E" w:rsidRDefault="000E1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9D90D" w:rsidR="00380DB3" w:rsidRPr="0068293E" w:rsidRDefault="000E1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AECF5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99217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E127E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EB348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110AA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A5C46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15A0D" w:rsidR="00240DC4" w:rsidRPr="00B03D55" w:rsidRDefault="000E1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8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A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C5E1F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46C73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4C353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5E81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96A54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C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4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508C5" w:rsidR="001835FB" w:rsidRPr="00DA1511" w:rsidRDefault="000E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1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6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4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1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751D4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704FF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FE8A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3766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7BC52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64015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21AD2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B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7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C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1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0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5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B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91E7B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C6685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88385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5E3C2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541D9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12A3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9606B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3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6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A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F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B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8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4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58658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4C1CB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907A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693B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15A75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11090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7A43E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F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B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6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C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8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5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4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AC111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77D16" w:rsidR="009A6C64" w:rsidRPr="00730585" w:rsidRDefault="000E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D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2E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8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2E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31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D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6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2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9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A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C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AC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