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128C9" w:rsidR="0061148E" w:rsidRPr="009231D2" w:rsidRDefault="00337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447B6" w:rsidR="00B87ED3" w:rsidRPr="00944D28" w:rsidRDefault="003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BD132" w:rsidR="00B87ED3" w:rsidRPr="00944D28" w:rsidRDefault="003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4F255" w:rsidR="00B87ED3" w:rsidRPr="00944D28" w:rsidRDefault="003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EC243" w:rsidR="00B87ED3" w:rsidRPr="00944D28" w:rsidRDefault="003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C708E" w:rsidR="00B87ED3" w:rsidRPr="00944D28" w:rsidRDefault="003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CE29D" w:rsidR="00B87ED3" w:rsidRPr="00944D28" w:rsidRDefault="003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BC898" w:rsidR="00B87ED3" w:rsidRPr="00944D28" w:rsidRDefault="003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B4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84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8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99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B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D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32242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4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F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7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0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C9AF8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0735D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473A7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9F4BF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661B3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17E86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5A96B" w:rsidR="00B87ED3" w:rsidRPr="00944D28" w:rsidRDefault="003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F2E74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53969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03409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4012C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3C393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A1331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FE721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5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8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2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FE5A5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EE478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253C6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D4A35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56498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04C3B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3A5CD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9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4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27B5A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534B9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F3FA5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C8AA3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08793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EB604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5F30C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4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D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98839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8B6A51" w:rsidR="00B87ED3" w:rsidRPr="00944D28" w:rsidRDefault="003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70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1A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8C3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28D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F8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B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A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2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2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C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77C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