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346BEB" w:rsidR="0061148E" w:rsidRPr="009231D2" w:rsidRDefault="007A4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88BC" w:rsidR="0061148E" w:rsidRPr="009231D2" w:rsidRDefault="007A4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97378" w:rsidR="00B87ED3" w:rsidRPr="00944D28" w:rsidRDefault="007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435C7" w:rsidR="00B87ED3" w:rsidRPr="00944D28" w:rsidRDefault="007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BC1CA" w:rsidR="00B87ED3" w:rsidRPr="00944D28" w:rsidRDefault="007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1F160" w:rsidR="00B87ED3" w:rsidRPr="00944D28" w:rsidRDefault="007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4A071" w:rsidR="00B87ED3" w:rsidRPr="00944D28" w:rsidRDefault="007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8B86E" w:rsidR="00B87ED3" w:rsidRPr="00944D28" w:rsidRDefault="007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77BA0" w:rsidR="00B87ED3" w:rsidRPr="00944D28" w:rsidRDefault="007A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06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EA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B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38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4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92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5F539" w:rsidR="00B87ED3" w:rsidRPr="00944D28" w:rsidRDefault="007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D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A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6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BC1EE" w:rsidR="00B87ED3" w:rsidRPr="00944D28" w:rsidRDefault="007A4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6F071" w:rsidR="00B87ED3" w:rsidRPr="00944D28" w:rsidRDefault="007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E2DAA" w:rsidR="00B87ED3" w:rsidRPr="00944D28" w:rsidRDefault="007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95A2B" w:rsidR="00B87ED3" w:rsidRPr="00944D28" w:rsidRDefault="007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6D791" w:rsidR="00B87ED3" w:rsidRPr="00944D28" w:rsidRDefault="007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A51B9" w:rsidR="00B87ED3" w:rsidRPr="00944D28" w:rsidRDefault="007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BF82E" w:rsidR="00B87ED3" w:rsidRPr="00944D28" w:rsidRDefault="007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62AF9" w:rsidR="00B87ED3" w:rsidRPr="00944D28" w:rsidRDefault="007A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2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A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D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60587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5392F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F05EC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B99DF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582F3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6AADF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7CFCF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E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F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D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3C254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C6545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5BB3C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149A7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26C09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5DCABB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79294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5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C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3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7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7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741DA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4EFA0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FC232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79FF8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F10E8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55E0C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0FA02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9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9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0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8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3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C8A91E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08E57D" w:rsidR="00B87ED3" w:rsidRPr="00944D28" w:rsidRDefault="007A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CB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453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33F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7E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E43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C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8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6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4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D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7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A48F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2022-10-29T16:26:00.0000000Z</dcterms:modified>
</coreProperties>
</file>