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FB746D" w:rsidR="0061148E" w:rsidRPr="009231D2" w:rsidRDefault="001F08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7A02D" w:rsidR="0061148E" w:rsidRPr="009231D2" w:rsidRDefault="001F08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D59BB" w:rsidR="00B87ED3" w:rsidRPr="00944D28" w:rsidRDefault="001F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DB8A0" w:rsidR="00B87ED3" w:rsidRPr="00944D28" w:rsidRDefault="001F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32F5F" w:rsidR="00B87ED3" w:rsidRPr="00944D28" w:rsidRDefault="001F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FFB30A" w:rsidR="00B87ED3" w:rsidRPr="00944D28" w:rsidRDefault="001F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95C93A" w:rsidR="00B87ED3" w:rsidRPr="00944D28" w:rsidRDefault="001F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4541A" w:rsidR="00B87ED3" w:rsidRPr="00944D28" w:rsidRDefault="001F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A7BA6" w:rsidR="00B87ED3" w:rsidRPr="00944D28" w:rsidRDefault="001F0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8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11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2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9D5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C8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97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D1D1C" w:rsidR="00B87ED3" w:rsidRPr="00944D28" w:rsidRDefault="001F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C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2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A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E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F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D084F" w:rsidR="00B87ED3" w:rsidRPr="00944D28" w:rsidRDefault="001F0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C1A51" w:rsidR="00B87ED3" w:rsidRPr="00944D28" w:rsidRDefault="001F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42D7F" w:rsidR="00B87ED3" w:rsidRPr="00944D28" w:rsidRDefault="001F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94932" w:rsidR="00B87ED3" w:rsidRPr="00944D28" w:rsidRDefault="001F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C1ED8" w:rsidR="00B87ED3" w:rsidRPr="00944D28" w:rsidRDefault="001F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8E2C4" w:rsidR="00B87ED3" w:rsidRPr="00944D28" w:rsidRDefault="001F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24CE9" w:rsidR="00B87ED3" w:rsidRPr="00944D28" w:rsidRDefault="001F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8A2FFA" w:rsidR="00B87ED3" w:rsidRPr="00944D28" w:rsidRDefault="001F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A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2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7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0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F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C9D73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42F43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46524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CEA22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6F145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376EB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E69B0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1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5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9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E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2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9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5C784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F0D33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0F4F7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A45C0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321A2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854B3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D32FC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3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2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E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9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88CAF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147F6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146B8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11076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1B0F9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170A0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A5FD1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2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1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F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A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CB717F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6A7911" w:rsidR="00B87ED3" w:rsidRPr="00944D28" w:rsidRDefault="001F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81E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3BE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128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2CA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81B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D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3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A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E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1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A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1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0834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2022-10-29T14:22:00.0000000Z</dcterms:modified>
</coreProperties>
</file>