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0FCBB" w:rsidR="0061148E" w:rsidRPr="009231D2" w:rsidRDefault="00316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70C3" w:rsidR="0061148E" w:rsidRPr="009231D2" w:rsidRDefault="00316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0511D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8D425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97F97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F0E45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74B65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F5049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14352" w:rsidR="00B87ED3" w:rsidRPr="00944D28" w:rsidRDefault="00316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E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D6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F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7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D7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2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F5378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4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E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7A8EC" w:rsidR="00B87ED3" w:rsidRPr="00944D28" w:rsidRDefault="00316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943C7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2146E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4AB58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026EE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95DF0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A1260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62948" w:rsidR="00B87ED3" w:rsidRPr="00944D28" w:rsidRDefault="0031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5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8FE48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FBB00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CED15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B9415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3D61D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82401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6EC09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0C886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F7C9C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19F5E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2EEDC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BD8B4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E2759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7D40F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C43C" w:rsidR="00B87ED3" w:rsidRPr="00944D28" w:rsidRDefault="00316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06F1B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BF5C9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6B477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118A16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E9960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EF5D6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B3435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483C74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297BF" w:rsidR="00B87ED3" w:rsidRPr="00944D28" w:rsidRDefault="0031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1BB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A0A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34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4D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0E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8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E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C8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2022-10-29T13:51:00.0000000Z</dcterms:modified>
</coreProperties>
</file>