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FDBDA2" w:rsidR="0061148E" w:rsidRPr="009231D2" w:rsidRDefault="002C19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08E8" w:rsidR="0061148E" w:rsidRPr="009231D2" w:rsidRDefault="002C19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81894" w:rsidR="00B87ED3" w:rsidRPr="00944D28" w:rsidRDefault="002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91AF4" w:rsidR="00B87ED3" w:rsidRPr="00944D28" w:rsidRDefault="002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78CB0" w:rsidR="00B87ED3" w:rsidRPr="00944D28" w:rsidRDefault="002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34F4F" w:rsidR="00B87ED3" w:rsidRPr="00944D28" w:rsidRDefault="002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AE1058" w:rsidR="00B87ED3" w:rsidRPr="00944D28" w:rsidRDefault="002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AC39D" w:rsidR="00B87ED3" w:rsidRPr="00944D28" w:rsidRDefault="002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90D20" w:rsidR="00B87ED3" w:rsidRPr="00944D28" w:rsidRDefault="002C1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6A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8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0F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85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C5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C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48B80" w:rsidR="00B87ED3" w:rsidRPr="00944D28" w:rsidRDefault="002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C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7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7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3946" w:rsidR="00B87ED3" w:rsidRPr="00944D28" w:rsidRDefault="002C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5DEDC" w:rsidR="00B87ED3" w:rsidRPr="00944D28" w:rsidRDefault="002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A055E" w:rsidR="00B87ED3" w:rsidRPr="00944D28" w:rsidRDefault="002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BED5A" w:rsidR="00B87ED3" w:rsidRPr="00944D28" w:rsidRDefault="002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E2A7D" w:rsidR="00B87ED3" w:rsidRPr="00944D28" w:rsidRDefault="002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8407C" w:rsidR="00B87ED3" w:rsidRPr="00944D28" w:rsidRDefault="002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48B69" w:rsidR="00B87ED3" w:rsidRPr="00944D28" w:rsidRDefault="002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FFA42" w:rsidR="00B87ED3" w:rsidRPr="00944D28" w:rsidRDefault="002C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C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0716C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67109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25A7F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4F355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03F12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72FBE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3C8ED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7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0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F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DE3FE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81D0F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252E0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BFA8A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CE5C2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2D64E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DE34C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0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7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90791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9CDB7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FBF2D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F151B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2419F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FD5A16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FDC52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5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5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516F" w:rsidR="00B87ED3" w:rsidRPr="00944D28" w:rsidRDefault="002C1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C50428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CFD9B5" w:rsidR="00B87ED3" w:rsidRPr="00944D28" w:rsidRDefault="002C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E5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F39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BDC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A24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502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D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F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5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7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6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2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3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19E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