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4CAE62" w:rsidR="0061148E" w:rsidRPr="009231D2" w:rsidRDefault="00935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D2C3" w:rsidR="0061148E" w:rsidRPr="009231D2" w:rsidRDefault="00935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6AF9F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96E28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42139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39BC1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66B1D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8987F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697AB" w:rsidR="00B87ED3" w:rsidRPr="00944D28" w:rsidRDefault="0093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B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5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7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E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6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A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E4319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2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0592" w:rsidR="00B87ED3" w:rsidRPr="00944D28" w:rsidRDefault="00935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0286D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998BC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598CD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EFA73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870CC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826E9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93F4E" w:rsidR="00B87ED3" w:rsidRPr="00944D28" w:rsidRDefault="0093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DC0B1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15C07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E3B35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8E41C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8B53C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C01BA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63383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2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33487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799AB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CF3A9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2CF95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E4970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0399A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F94E9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42777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6C019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4C90F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D84F2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BA332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0189A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A443A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58D76C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FF4CA" w:rsidR="00B87ED3" w:rsidRPr="00944D28" w:rsidRDefault="0093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46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29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26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20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5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D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C1D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