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BA0CBF" w:rsidR="0061148E" w:rsidRPr="009231D2" w:rsidRDefault="001F3C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510A" w:rsidR="0061148E" w:rsidRPr="009231D2" w:rsidRDefault="001F3C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BA187" w:rsidR="00B87ED3" w:rsidRPr="00944D28" w:rsidRDefault="001F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81D8C" w:rsidR="00B87ED3" w:rsidRPr="00944D28" w:rsidRDefault="001F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4C3CD" w:rsidR="00B87ED3" w:rsidRPr="00944D28" w:rsidRDefault="001F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B69CA" w:rsidR="00B87ED3" w:rsidRPr="00944D28" w:rsidRDefault="001F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2D569" w:rsidR="00B87ED3" w:rsidRPr="00944D28" w:rsidRDefault="001F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2F52E" w:rsidR="00B87ED3" w:rsidRPr="00944D28" w:rsidRDefault="001F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FF354" w:rsidR="00B87ED3" w:rsidRPr="00944D28" w:rsidRDefault="001F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6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C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6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7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EB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C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8D23F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4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C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E535" w:rsidR="00B87ED3" w:rsidRPr="00944D28" w:rsidRDefault="001F3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44C60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0A16E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8F978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E67BD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784AD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6F2C9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39B25" w:rsidR="00B87ED3" w:rsidRPr="00944D28" w:rsidRDefault="001F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D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C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A0E1C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E3A9D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75DA6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D8366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63109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3C1DA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0AAD8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C122F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2937E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F3CDF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04DC0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0BF91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850B5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68643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1112C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76370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FA946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77B0A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95AB8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44374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17AC4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790987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FED65B" w:rsidR="00B87ED3" w:rsidRPr="00944D28" w:rsidRDefault="001F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A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765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CE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AB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4B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F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2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5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3C54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2022-10-29T03:32:00.0000000Z</dcterms:modified>
</coreProperties>
</file>