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5CB6F" w:rsidR="0061148E" w:rsidRPr="009231D2" w:rsidRDefault="004F4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8747" w:rsidR="0061148E" w:rsidRPr="009231D2" w:rsidRDefault="004F4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78AC9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6F0E0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08E5B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6B538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BB8F4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80887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2C79E" w:rsidR="00B87ED3" w:rsidRPr="00944D28" w:rsidRDefault="004F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F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C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2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E6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1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E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EE3B5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F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4E10" w:rsidR="00B87ED3" w:rsidRPr="00944D28" w:rsidRDefault="004F4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BA688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1D11E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79825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4F7DB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1891D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3361E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3DC71" w:rsidR="00B87ED3" w:rsidRPr="00944D28" w:rsidRDefault="004F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FA19" w:rsidR="00B87ED3" w:rsidRPr="00944D28" w:rsidRDefault="004F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604FF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7DF2A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68EF5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29276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016F2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53FCD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CAD24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B9CAF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8EA8A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71A6A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674AE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FAF72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1A9A9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8D2B1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7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7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19D99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968B8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F98BA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8D1B2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84A6E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1E21B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E2490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C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B48D3C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3C468D" w:rsidR="00B87ED3" w:rsidRPr="00944D28" w:rsidRDefault="004F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A2F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27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8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18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66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B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F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6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E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4CB2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2022-10-28T23:25:00.0000000Z</dcterms:modified>
</coreProperties>
</file>