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D8888C" w:rsidR="0061148E" w:rsidRPr="009231D2" w:rsidRDefault="00B21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1EE00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DC2FD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8B912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1378A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DA6BC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7A1D7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262F1" w:rsidR="00B87ED3" w:rsidRPr="00944D28" w:rsidRDefault="00B2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A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C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65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A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C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317AD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C3BBA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B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0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3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9B9A3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03F63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4CD21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666F1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83188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33EFE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292D4" w:rsidR="00B87ED3" w:rsidRPr="00944D28" w:rsidRDefault="00B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C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91927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A9906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7A534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F0FD0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41A1B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1EFC6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EC568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9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8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E5FE5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742F2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15CA8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46929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90372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DB175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50939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E194D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15E82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60CC0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7B8F7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04EE0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26A15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90543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FA619" w:rsidR="00B87ED3" w:rsidRPr="00944D28" w:rsidRDefault="00B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16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B0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9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16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D1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43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3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D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1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E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13C3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