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B9E0C0" w:rsidR="0061148E" w:rsidRPr="009231D2" w:rsidRDefault="00CE5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76A1" w:rsidR="0061148E" w:rsidRPr="009231D2" w:rsidRDefault="00CE5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C169E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F1204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8EE70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FBA5E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AFE47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BC0CC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74082" w:rsidR="00B87ED3" w:rsidRPr="00944D28" w:rsidRDefault="00CE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2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F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1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D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7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89C60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F1FAC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1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5375A" w:rsidR="00B87ED3" w:rsidRPr="00944D28" w:rsidRDefault="00CE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D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08C99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63A6E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AE181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BC712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7155B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8590F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B78E9" w:rsidR="00B87ED3" w:rsidRPr="00944D28" w:rsidRDefault="00CE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39AAE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0FCA3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297A4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0B4AC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4D3E4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8ED73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DCAF8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06A46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8A5B1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084D6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F1668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59B63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AB605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B63B1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5B29C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E5211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E7FAF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7AD68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32236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4DB45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ECDA4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3AD2E6" w:rsidR="00B87ED3" w:rsidRPr="00944D28" w:rsidRDefault="00CE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85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558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E7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B8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B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4A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9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1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B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1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97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2022-10-29T03:47:00.0000000Z</dcterms:modified>
</coreProperties>
</file>