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52F755" w:rsidR="002B5F47" w:rsidRPr="004A7085" w:rsidRDefault="00D26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E511E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5992C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CF1F0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36068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F3D88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F42E3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5C82D" w:rsidR="00B87ED3" w:rsidRPr="00944D28" w:rsidRDefault="00D26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D4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4F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A9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23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A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16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1143D" w:rsidR="00B87ED3" w:rsidRPr="00944D28" w:rsidRDefault="00D2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5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7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81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B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D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CA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22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F1EF7" w:rsidR="00B87ED3" w:rsidRPr="00944D28" w:rsidRDefault="00D2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34FE6" w:rsidR="00B87ED3" w:rsidRPr="00944D28" w:rsidRDefault="00D2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E5969" w:rsidR="00B87ED3" w:rsidRPr="00944D28" w:rsidRDefault="00D2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904F1" w:rsidR="00B87ED3" w:rsidRPr="00944D28" w:rsidRDefault="00D2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26A58" w:rsidR="00B87ED3" w:rsidRPr="00944D28" w:rsidRDefault="00D2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2C032" w:rsidR="00B87ED3" w:rsidRPr="00944D28" w:rsidRDefault="00D2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CD396" w:rsidR="00B87ED3" w:rsidRPr="00944D28" w:rsidRDefault="00D26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3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C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8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F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6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4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A9D06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2256D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374E2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2DD6D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64CE4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C7592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9C993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6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2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7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5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0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7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7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138D7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AFD2A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1EADA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EA7AF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AF1E3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65666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F751F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E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E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B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3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E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D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C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5F76C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BC571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AA57D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C41DC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8ECB6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D1606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F6B47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2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B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7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D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B95E87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D2B8C" w:rsidR="00B87ED3" w:rsidRPr="00944D28" w:rsidRDefault="00D26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6CD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D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C1F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48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76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C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C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F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5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B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E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9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6C7F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