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033E" w:rsidR="0061148E" w:rsidRPr="00944D28" w:rsidRDefault="00920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A2E6" w:rsidR="0061148E" w:rsidRPr="004A7085" w:rsidRDefault="00920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C6C2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8BA0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1E716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264B3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BB706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E8101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509F6" w:rsidR="00B87ED3" w:rsidRPr="00944D28" w:rsidRDefault="0092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02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E6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7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CD51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9396" w:rsidR="00B87ED3" w:rsidRPr="00944D28" w:rsidRDefault="0092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49AB6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E800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D37F9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386D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9F10A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63C16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CC313" w:rsidR="00B87ED3" w:rsidRPr="00944D28" w:rsidRDefault="0092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11EA1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C123C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84CD7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34CB6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B3A64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67E70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B7AC6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8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071A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4CD76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902D3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BAFE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D5046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72824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2DBE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A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6E1BF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58768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D92BE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9AF5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7157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099C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D62CA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3ED1" w:rsidR="00B87ED3" w:rsidRPr="00944D28" w:rsidRDefault="0092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87FB4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717DE" w:rsidR="00B87ED3" w:rsidRPr="00944D28" w:rsidRDefault="0092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E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6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4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8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8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744FB" w:rsidR="00B87ED3" w:rsidRPr="00944D28" w:rsidRDefault="0092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BE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2022-10-30T04:42:00.0000000Z</dcterms:modified>
</coreProperties>
</file>