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BE71" w:rsidR="0061148E" w:rsidRPr="00944D28" w:rsidRDefault="00D26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E3B3C" w:rsidR="0061148E" w:rsidRPr="004A7085" w:rsidRDefault="00D26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F65A4" w:rsidR="00B87ED3" w:rsidRPr="00944D28" w:rsidRDefault="00D2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9C7C8" w:rsidR="00B87ED3" w:rsidRPr="00944D28" w:rsidRDefault="00D2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DA014" w:rsidR="00B87ED3" w:rsidRPr="00944D28" w:rsidRDefault="00D2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1AFB6" w:rsidR="00B87ED3" w:rsidRPr="00944D28" w:rsidRDefault="00D2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B634D" w:rsidR="00B87ED3" w:rsidRPr="00944D28" w:rsidRDefault="00D2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F5625" w:rsidR="00B87ED3" w:rsidRPr="00944D28" w:rsidRDefault="00D2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748FF" w:rsidR="00B87ED3" w:rsidRPr="00944D28" w:rsidRDefault="00D2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3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48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09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45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A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6C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40029" w:rsidR="00B87ED3" w:rsidRPr="00944D28" w:rsidRDefault="00D2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0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4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F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A979" w:rsidR="00B87ED3" w:rsidRPr="00944D28" w:rsidRDefault="00D26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43A79" w:rsidR="00B87ED3" w:rsidRPr="00944D28" w:rsidRDefault="00D2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4FBD0" w:rsidR="00B87ED3" w:rsidRPr="00944D28" w:rsidRDefault="00D2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EB49B" w:rsidR="00B87ED3" w:rsidRPr="00944D28" w:rsidRDefault="00D2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B233F" w:rsidR="00B87ED3" w:rsidRPr="00944D28" w:rsidRDefault="00D2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884DF" w:rsidR="00B87ED3" w:rsidRPr="00944D28" w:rsidRDefault="00D2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17BCF" w:rsidR="00B87ED3" w:rsidRPr="00944D28" w:rsidRDefault="00D2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F90A9" w:rsidR="00B87ED3" w:rsidRPr="00944D28" w:rsidRDefault="00D2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3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3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4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7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463A1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017DD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8E0E5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76782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A48F8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97762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394F2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F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0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8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A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47DAC" w:rsidR="00B87ED3" w:rsidRPr="00944D28" w:rsidRDefault="00D2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5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D5D24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C6C17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2110C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6904F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FF71C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CE38D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9B604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B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4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B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7F7AC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B9A9D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7AE83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23775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B106C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1068A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4A312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6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1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4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0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7BAF0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4F160" w:rsidR="00B87ED3" w:rsidRPr="00944D28" w:rsidRDefault="00D2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D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8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7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B5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B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B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F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8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0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4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6F63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2022-10-30T02:27:00.0000000Z</dcterms:modified>
</coreProperties>
</file>