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B71A" w:rsidR="0061148E" w:rsidRPr="00944D28" w:rsidRDefault="00FB5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4919" w:rsidR="0061148E" w:rsidRPr="004A7085" w:rsidRDefault="00FB5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B4FB9" w:rsidR="00B87ED3" w:rsidRPr="00944D28" w:rsidRDefault="00FB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DDC63" w:rsidR="00B87ED3" w:rsidRPr="00944D28" w:rsidRDefault="00FB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3E25E" w:rsidR="00B87ED3" w:rsidRPr="00944D28" w:rsidRDefault="00FB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13DCB" w:rsidR="00B87ED3" w:rsidRPr="00944D28" w:rsidRDefault="00FB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25C17" w:rsidR="00B87ED3" w:rsidRPr="00944D28" w:rsidRDefault="00FB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54E10" w:rsidR="00B87ED3" w:rsidRPr="00944D28" w:rsidRDefault="00FB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EC67A" w:rsidR="00B87ED3" w:rsidRPr="00944D28" w:rsidRDefault="00FB5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F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2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78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5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4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E3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782F6" w:rsidR="00B87ED3" w:rsidRPr="00944D28" w:rsidRDefault="00F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5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C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9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0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A35E4" w:rsidR="00B87ED3" w:rsidRPr="00944D28" w:rsidRDefault="00FB5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FDBF1" w:rsidR="00B87ED3" w:rsidRPr="00944D28" w:rsidRDefault="00F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392DD" w:rsidR="00B87ED3" w:rsidRPr="00944D28" w:rsidRDefault="00F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E765D" w:rsidR="00B87ED3" w:rsidRPr="00944D28" w:rsidRDefault="00F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311A8" w:rsidR="00B87ED3" w:rsidRPr="00944D28" w:rsidRDefault="00F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2B233" w:rsidR="00B87ED3" w:rsidRPr="00944D28" w:rsidRDefault="00F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5102F" w:rsidR="00B87ED3" w:rsidRPr="00944D28" w:rsidRDefault="00F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821B0" w:rsidR="00B87ED3" w:rsidRPr="00944D28" w:rsidRDefault="00F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5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F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9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C8F7" w:rsidR="00B87ED3" w:rsidRPr="00944D28" w:rsidRDefault="00FB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A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7FF9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BE9CD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6F6F8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71450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79D52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F3749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3FC3D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5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D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D089C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7E882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130F2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76908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3A6EE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137A8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FF3A1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0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F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2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DC926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BE4F1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3C0EB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E81A6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B9EF1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A2084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6F3C0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0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D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E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1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EACE2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5E752" w:rsidR="00B87ED3" w:rsidRPr="00944D28" w:rsidRDefault="00F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3D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A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45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F2F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2C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B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7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2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E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A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