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58F0" w:rsidR="0061148E" w:rsidRPr="00944D28" w:rsidRDefault="00957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CA00" w:rsidR="0061148E" w:rsidRPr="004A7085" w:rsidRDefault="00957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7AC45" w:rsidR="00B87ED3" w:rsidRPr="00944D28" w:rsidRDefault="009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9B28B" w:rsidR="00B87ED3" w:rsidRPr="00944D28" w:rsidRDefault="009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6E908" w:rsidR="00B87ED3" w:rsidRPr="00944D28" w:rsidRDefault="009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48B70" w:rsidR="00B87ED3" w:rsidRPr="00944D28" w:rsidRDefault="009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A25B5" w:rsidR="00B87ED3" w:rsidRPr="00944D28" w:rsidRDefault="009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2F165" w:rsidR="00B87ED3" w:rsidRPr="00944D28" w:rsidRDefault="009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88D4A" w:rsidR="00B87ED3" w:rsidRPr="00944D28" w:rsidRDefault="009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35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B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01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40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13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12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7E0C7" w:rsidR="00B87ED3" w:rsidRPr="00944D28" w:rsidRDefault="009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7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D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325F" w:rsidR="00B87ED3" w:rsidRPr="00944D28" w:rsidRDefault="00957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0A715" w:rsidR="00B87ED3" w:rsidRPr="00944D28" w:rsidRDefault="009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DCEFD" w:rsidR="00B87ED3" w:rsidRPr="00944D28" w:rsidRDefault="009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8011D" w:rsidR="00B87ED3" w:rsidRPr="00944D28" w:rsidRDefault="009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608C4" w:rsidR="00B87ED3" w:rsidRPr="00944D28" w:rsidRDefault="009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A2F10" w:rsidR="00B87ED3" w:rsidRPr="00944D28" w:rsidRDefault="009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27F36" w:rsidR="00B87ED3" w:rsidRPr="00944D28" w:rsidRDefault="009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C3399" w:rsidR="00B87ED3" w:rsidRPr="00944D28" w:rsidRDefault="009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F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B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BC479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94344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06246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379F5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FDF05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AA18C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FDC17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6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795FB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80876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26D33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584B8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D1959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CF454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9A5D0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BD224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8C214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08D83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46762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38C25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70DA8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22D41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A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1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F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8B2BD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E4471" w:rsidR="00B87ED3" w:rsidRPr="00944D28" w:rsidRDefault="009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3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83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3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DA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A6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D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9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6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9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4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B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F2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2022-10-29T22:30:00.0000000Z</dcterms:modified>
</coreProperties>
</file>