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94A8" w:rsidR="0061148E" w:rsidRPr="00944D28" w:rsidRDefault="00706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B226" w:rsidR="0061148E" w:rsidRPr="004A7085" w:rsidRDefault="00706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345AC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99B2F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714AC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36DF0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AA598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43B23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B985" w:rsidR="00B87ED3" w:rsidRPr="00944D28" w:rsidRDefault="0070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61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A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E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E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C5939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1E9E" w:rsidR="00B87ED3" w:rsidRPr="00944D28" w:rsidRDefault="0070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D214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707D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58DC4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E1A9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03C28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10447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88A17" w:rsidR="00B87ED3" w:rsidRPr="00944D28" w:rsidRDefault="0070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D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53A60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FCEF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7AC8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EFE9C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7D29F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5C9C1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A6439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631A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9CC78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C34C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3A76A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1CC09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9E2A8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A1E7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304D0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A8D2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59312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AF67B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8221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8E136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D577C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FD7CC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F1F5F" w:rsidR="00B87ED3" w:rsidRPr="00944D28" w:rsidRDefault="0070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5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7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0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2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8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1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B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F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6C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