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E171" w:rsidR="0061148E" w:rsidRPr="00944D28" w:rsidRDefault="00AA1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D248" w:rsidR="0061148E" w:rsidRPr="004A7085" w:rsidRDefault="00AA1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02526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9B865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D4DC8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CFC5C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F59B1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61CFF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6AAE8" w:rsidR="00B87ED3" w:rsidRPr="00944D28" w:rsidRDefault="00AA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D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4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A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0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8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BE06E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B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6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717C" w:rsidR="00B87ED3" w:rsidRPr="00944D28" w:rsidRDefault="00AA1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596AB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EFB96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4F162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25063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8F5F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C1489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96CA8" w:rsidR="00B87ED3" w:rsidRPr="00944D28" w:rsidRDefault="00AA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0135" w:rsidR="00B87ED3" w:rsidRPr="00944D28" w:rsidRDefault="00AA1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9117C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F668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7C525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6C1E2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7D04A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D080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A4D1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C711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EFBD1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519B4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3DD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3BE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7FA1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ADE8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7C8E0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811E5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12952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9217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8023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052B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2CE66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A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B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68B0F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78A75" w:rsidR="00B87ED3" w:rsidRPr="00944D28" w:rsidRDefault="00AA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F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B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AB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1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8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1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7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7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E8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2022-10-29T23:00:00.0000000Z</dcterms:modified>
</coreProperties>
</file>