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D18FA" w:rsidR="0061148E" w:rsidRPr="00944D28" w:rsidRDefault="00B12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1183F" w:rsidR="0061148E" w:rsidRPr="004A7085" w:rsidRDefault="00B12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4D507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3A03E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35386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504AF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E173C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B6AF6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D4D48" w:rsidR="00B87ED3" w:rsidRPr="00944D28" w:rsidRDefault="00B12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BF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2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9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F0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2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5F870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C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EEB64" w:rsidR="00B87ED3" w:rsidRPr="00944D28" w:rsidRDefault="00B12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0A45D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93413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F5F11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0763D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98A01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F2C47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614DF" w:rsidR="00B87ED3" w:rsidRPr="00944D28" w:rsidRDefault="00B12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B1E0" w:rsidR="00B87ED3" w:rsidRPr="00944D28" w:rsidRDefault="00B1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FA26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F7F46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8BF4A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5F53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FB301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22B00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1867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8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3BC8D" w:rsidR="00B87ED3" w:rsidRPr="00944D28" w:rsidRDefault="00B1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8A85D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4B372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0F763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74C9A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C098B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B38D0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F8D2A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6BCB" w:rsidR="00B87ED3" w:rsidRPr="00944D28" w:rsidRDefault="00B1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DAB93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ABED5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9271E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1789B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81876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81C8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9F1E2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E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47A88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DFE7C" w:rsidR="00B87ED3" w:rsidRPr="00944D28" w:rsidRDefault="00B12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7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4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00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5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39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D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D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4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A3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2022-10-21T10:10:00.0000000Z</dcterms:modified>
</coreProperties>
</file>