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4798" w:rsidR="0061148E" w:rsidRPr="00944D28" w:rsidRDefault="00EE2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9BE1" w:rsidR="0061148E" w:rsidRPr="004A7085" w:rsidRDefault="00EE2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6DF2C" w:rsidR="00B87ED3" w:rsidRPr="00944D28" w:rsidRDefault="00EE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3D16C" w:rsidR="00B87ED3" w:rsidRPr="00944D28" w:rsidRDefault="00EE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6EC7C" w:rsidR="00B87ED3" w:rsidRPr="00944D28" w:rsidRDefault="00EE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7AD66" w:rsidR="00B87ED3" w:rsidRPr="00944D28" w:rsidRDefault="00EE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D6ADD" w:rsidR="00B87ED3" w:rsidRPr="00944D28" w:rsidRDefault="00EE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5EE44" w:rsidR="00B87ED3" w:rsidRPr="00944D28" w:rsidRDefault="00EE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81FD9" w:rsidR="00B87ED3" w:rsidRPr="00944D28" w:rsidRDefault="00EE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F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5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9D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7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C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EF9B5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4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6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0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0D56" w:rsidR="00B87ED3" w:rsidRPr="00944D28" w:rsidRDefault="00EE2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7E714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D1A51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A11F0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FCE41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BA243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95F25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52F0F" w:rsidR="00B87ED3" w:rsidRPr="00944D28" w:rsidRDefault="00EE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847E" w:rsidR="00B87ED3" w:rsidRPr="00944D28" w:rsidRDefault="00EE2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7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3BC2" w:rsidR="00B87ED3" w:rsidRPr="00944D28" w:rsidRDefault="00EE2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8A13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120B7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F0EEF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9F790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23F53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AFB4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6B171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C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C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1FACE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0C27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9E83A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A8DA7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7577B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B832C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668BA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5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C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0012E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78FCB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994C1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6C877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5C207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894F0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212DD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A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2EF55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89605" w:rsidR="00B87ED3" w:rsidRPr="00944D28" w:rsidRDefault="00EE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5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D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6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8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E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0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9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2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C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9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7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28D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2022-10-29T14:35:00.0000000Z</dcterms:modified>
</coreProperties>
</file>