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9A89" w:rsidR="0061148E" w:rsidRPr="00944D28" w:rsidRDefault="00080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A0512" w:rsidR="0061148E" w:rsidRPr="004A7085" w:rsidRDefault="00080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6EF97" w:rsidR="00B87ED3" w:rsidRPr="00944D28" w:rsidRDefault="00080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7DAC5" w:rsidR="00B87ED3" w:rsidRPr="00944D28" w:rsidRDefault="00080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3F898" w:rsidR="00B87ED3" w:rsidRPr="00944D28" w:rsidRDefault="00080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B6852" w:rsidR="00B87ED3" w:rsidRPr="00944D28" w:rsidRDefault="00080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43D72" w:rsidR="00B87ED3" w:rsidRPr="00944D28" w:rsidRDefault="00080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9DA7B" w:rsidR="00B87ED3" w:rsidRPr="00944D28" w:rsidRDefault="00080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480F1" w:rsidR="00B87ED3" w:rsidRPr="00944D28" w:rsidRDefault="00080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1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5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8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70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7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9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9CF6A" w:rsidR="00B87ED3" w:rsidRPr="00944D28" w:rsidRDefault="0008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8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F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5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8B3A" w:rsidR="00B87ED3" w:rsidRPr="00944D28" w:rsidRDefault="00080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AC540" w:rsidR="00B87ED3" w:rsidRPr="00944D28" w:rsidRDefault="0008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F73BB" w:rsidR="00B87ED3" w:rsidRPr="00944D28" w:rsidRDefault="0008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D2793" w:rsidR="00B87ED3" w:rsidRPr="00944D28" w:rsidRDefault="0008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DBC9F" w:rsidR="00B87ED3" w:rsidRPr="00944D28" w:rsidRDefault="0008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55DFC" w:rsidR="00B87ED3" w:rsidRPr="00944D28" w:rsidRDefault="0008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C7E61" w:rsidR="00B87ED3" w:rsidRPr="00944D28" w:rsidRDefault="0008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55669" w:rsidR="00B87ED3" w:rsidRPr="00944D28" w:rsidRDefault="0008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7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3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8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0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73CFB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745C5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AB97E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FECD3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EF732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3FB8F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143EF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B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D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6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8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84ABA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09D37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AEB3F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DCD0B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37D8D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F75A8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369F8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A668D" w:rsidR="00B87ED3" w:rsidRPr="00944D28" w:rsidRDefault="00080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71323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27A48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E9CA6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701C8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AF33B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546F1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F38E3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1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929F97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6A1D9" w:rsidR="00B87ED3" w:rsidRPr="00944D28" w:rsidRDefault="0008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CE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3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962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35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2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1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B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E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E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5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9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2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2022-10-29T13:41:00.0000000Z</dcterms:modified>
</coreProperties>
</file>