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9CDF" w:rsidR="0061148E" w:rsidRPr="00944D28" w:rsidRDefault="00872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7E7F" w:rsidR="0061148E" w:rsidRPr="004A7085" w:rsidRDefault="00872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BE3B4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69E3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2367F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ACDE4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B58D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58DD7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CA396" w:rsidR="00B87ED3" w:rsidRPr="00944D28" w:rsidRDefault="0087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3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B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80B7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DDD6" w:rsidR="00B87ED3" w:rsidRPr="00944D28" w:rsidRDefault="0087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4916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07B3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E5E2D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34195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AA120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C97FB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807F9" w:rsidR="00B87ED3" w:rsidRPr="00944D28" w:rsidRDefault="0087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9EC79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20987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37BB0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3B07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BFEB2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19B3A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A2528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5F27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CAC0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74ED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1EC84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BECB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5EF43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BEAFD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248E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66F2B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799E7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5CCD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39C36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85E29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4F8FE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BF4BD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052DF" w:rsidR="00B87ED3" w:rsidRPr="00944D28" w:rsidRDefault="0087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1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A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1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8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1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6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B0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