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F6B3" w:rsidR="0061148E" w:rsidRPr="00944D28" w:rsidRDefault="00D93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4AC5" w:rsidR="0061148E" w:rsidRPr="004A7085" w:rsidRDefault="00D93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FAA7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B3E4A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85835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56B13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77C68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99F19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8F29" w:rsidR="00B87ED3" w:rsidRPr="00944D28" w:rsidRDefault="00D9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7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9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C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6DBF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5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73566" w:rsidR="00B87ED3" w:rsidRPr="00944D28" w:rsidRDefault="00D93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DF990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07299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A98FC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79D20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A6D5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C075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6DF9" w:rsidR="00B87ED3" w:rsidRPr="00944D28" w:rsidRDefault="00D9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5D47F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83E3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53A7E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85C74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CBA9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F6B67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C22D1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72733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F5D2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3A71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CDB1B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0E55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7DEA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54CDD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C0915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CD73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C37A7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E2012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E45AA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EAFF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999D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74B44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9CE67" w:rsidR="00B87ED3" w:rsidRPr="00944D28" w:rsidRDefault="00D9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1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0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3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B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D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F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B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3CA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