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4740F" w:rsidR="0061148E" w:rsidRPr="00944D28" w:rsidRDefault="008C1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41FDC" w:rsidR="0061148E" w:rsidRPr="004A7085" w:rsidRDefault="008C1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D0114" w:rsidR="00B87ED3" w:rsidRPr="00944D28" w:rsidRDefault="008C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5C1E5" w:rsidR="00B87ED3" w:rsidRPr="00944D28" w:rsidRDefault="008C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935C6" w:rsidR="00B87ED3" w:rsidRPr="00944D28" w:rsidRDefault="008C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F90FD" w:rsidR="00B87ED3" w:rsidRPr="00944D28" w:rsidRDefault="008C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89772" w:rsidR="00B87ED3" w:rsidRPr="00944D28" w:rsidRDefault="008C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AA57A" w:rsidR="00B87ED3" w:rsidRPr="00944D28" w:rsidRDefault="008C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50E56" w:rsidR="00B87ED3" w:rsidRPr="00944D28" w:rsidRDefault="008C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70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C2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B0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FC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DA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27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038D4" w:rsidR="00B87ED3" w:rsidRPr="00944D28" w:rsidRDefault="008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7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5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3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2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D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4743F" w:rsidR="00B87ED3" w:rsidRPr="00944D28" w:rsidRDefault="008C1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EF7F1" w:rsidR="00B87ED3" w:rsidRPr="00944D28" w:rsidRDefault="008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A944D" w:rsidR="00B87ED3" w:rsidRPr="00944D28" w:rsidRDefault="008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1928A" w:rsidR="00B87ED3" w:rsidRPr="00944D28" w:rsidRDefault="008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49233" w:rsidR="00B87ED3" w:rsidRPr="00944D28" w:rsidRDefault="008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D3AA6" w:rsidR="00B87ED3" w:rsidRPr="00944D28" w:rsidRDefault="008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B3059" w:rsidR="00B87ED3" w:rsidRPr="00944D28" w:rsidRDefault="008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EFD8D" w:rsidR="00B87ED3" w:rsidRPr="00944D28" w:rsidRDefault="008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A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7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F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9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F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A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1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D76DB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9B61C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2F5DD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E2613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D2F1D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80CD7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7FACC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5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C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F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5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1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D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D3F3A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FCE99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25970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AE5BE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C71A4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05512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32E00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F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5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E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C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C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8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B9CEB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5D3FC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92277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2F96F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5A444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8C334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A08A1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F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2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C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7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B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5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9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FFA62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7C45F" w:rsidR="00B87ED3" w:rsidRPr="00944D28" w:rsidRDefault="008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FE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8A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52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BA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01C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5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5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D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7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B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7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F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788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2022-10-29T10:37:00.0000000Z</dcterms:modified>
</coreProperties>
</file>