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3E5D" w:rsidR="0061148E" w:rsidRPr="00944D28" w:rsidRDefault="000B6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36FA" w:rsidR="0061148E" w:rsidRPr="004A7085" w:rsidRDefault="000B6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A248F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E4E97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74556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EAF82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E8EEB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D594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A8DB3" w:rsidR="00B87ED3" w:rsidRPr="00944D28" w:rsidRDefault="000B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4C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A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9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1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0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3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766EC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9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6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42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3FA37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C8D64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D5E92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9B729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EA8E5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9C222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43AF" w:rsidR="00B87ED3" w:rsidRPr="00944D28" w:rsidRDefault="000B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2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06EB" w:rsidR="00B87ED3" w:rsidRPr="00944D28" w:rsidRDefault="000B6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03925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B87C1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CA94E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AF9F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3011A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EB8B3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D8FB5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27E1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309E5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AE58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76E42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2333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2D17B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7730A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82B5" w:rsidR="00B87ED3" w:rsidRPr="00944D28" w:rsidRDefault="000B6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6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B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1DD80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DF57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F7858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2D566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5E995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BD59A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9F548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1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CCD01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DC243" w:rsidR="00B87ED3" w:rsidRPr="00944D28" w:rsidRDefault="000B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2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5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9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7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7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1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2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D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8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3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D1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