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6D4D" w:rsidR="0061148E" w:rsidRPr="00944D28" w:rsidRDefault="00013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FAFA" w:rsidR="0061148E" w:rsidRPr="004A7085" w:rsidRDefault="00013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8D116" w:rsidR="00B87ED3" w:rsidRPr="00944D28" w:rsidRDefault="0001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F6430" w:rsidR="00B87ED3" w:rsidRPr="00944D28" w:rsidRDefault="0001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2FA98" w:rsidR="00B87ED3" w:rsidRPr="00944D28" w:rsidRDefault="0001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EEED3" w:rsidR="00B87ED3" w:rsidRPr="00944D28" w:rsidRDefault="0001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E8D12" w:rsidR="00B87ED3" w:rsidRPr="00944D28" w:rsidRDefault="0001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5AA8F" w:rsidR="00B87ED3" w:rsidRPr="00944D28" w:rsidRDefault="0001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F9E70" w:rsidR="00B87ED3" w:rsidRPr="00944D28" w:rsidRDefault="0001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A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84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1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6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D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82E37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64C1" w:rsidR="00B87ED3" w:rsidRPr="00944D28" w:rsidRDefault="0001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B0262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A6C87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B8567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C9105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A7747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7B43B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AF887" w:rsidR="00B87ED3" w:rsidRPr="00944D28" w:rsidRDefault="0001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9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D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6085B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2A293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FC88B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F2268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30AAC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FEB9E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4676D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B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D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E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B9C08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B32F0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914F6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CCC51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66D56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7259C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D1EE8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D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7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73594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D6768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A2B2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06EBE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54D17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60684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42E2C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B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2BF05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22821" w:rsidR="00B87ED3" w:rsidRPr="00944D28" w:rsidRDefault="0001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C9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3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C7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6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0E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A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2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F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2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