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CBF1" w:rsidR="0061148E" w:rsidRPr="00944D28" w:rsidRDefault="00E90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77E0" w:rsidR="0061148E" w:rsidRPr="004A7085" w:rsidRDefault="00E90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68FB1" w:rsidR="00B87ED3" w:rsidRPr="00944D28" w:rsidRDefault="00E9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27F0F" w:rsidR="00B87ED3" w:rsidRPr="00944D28" w:rsidRDefault="00E9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166AD" w:rsidR="00B87ED3" w:rsidRPr="00944D28" w:rsidRDefault="00E9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0484A" w:rsidR="00B87ED3" w:rsidRPr="00944D28" w:rsidRDefault="00E9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E07CA" w:rsidR="00B87ED3" w:rsidRPr="00944D28" w:rsidRDefault="00E9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F5796" w:rsidR="00B87ED3" w:rsidRPr="00944D28" w:rsidRDefault="00E9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B2FB8" w:rsidR="00B87ED3" w:rsidRPr="00944D28" w:rsidRDefault="00E9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5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F8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0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7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7E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5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46F2A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9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F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193AA" w:rsidR="00B87ED3" w:rsidRPr="00944D28" w:rsidRDefault="00E90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3C590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0071A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7978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58150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D2E7A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68444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694FB" w:rsidR="00B87ED3" w:rsidRPr="00944D28" w:rsidRDefault="00E9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16543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D3C64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5EC88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8E83C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A4D19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FBA95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75690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6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5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B5D80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1E5EE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23F3F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FE22D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01569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ED3F9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73431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1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4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2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A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BCACE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36770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470A5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5A984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F356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1E7B1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A5DE4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4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10E42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1D79C" w:rsidR="00B87ED3" w:rsidRPr="00944D28" w:rsidRDefault="00E9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E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5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8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6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80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9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D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C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B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C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D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0A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2022-10-29T03:22:00.0000000Z</dcterms:modified>
</coreProperties>
</file>