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B1D5" w:rsidR="0061148E" w:rsidRPr="00944D28" w:rsidRDefault="00215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AE17" w:rsidR="0061148E" w:rsidRPr="004A7085" w:rsidRDefault="00215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764AF" w:rsidR="00B87ED3" w:rsidRPr="00944D28" w:rsidRDefault="00215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CFB2D" w:rsidR="00B87ED3" w:rsidRPr="00944D28" w:rsidRDefault="00215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3FF50" w:rsidR="00B87ED3" w:rsidRPr="00944D28" w:rsidRDefault="00215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4F492" w:rsidR="00B87ED3" w:rsidRPr="00944D28" w:rsidRDefault="00215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6D9E3" w:rsidR="00B87ED3" w:rsidRPr="00944D28" w:rsidRDefault="00215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F7D92" w:rsidR="00B87ED3" w:rsidRPr="00944D28" w:rsidRDefault="00215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EDBE2" w:rsidR="00B87ED3" w:rsidRPr="00944D28" w:rsidRDefault="00215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F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8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4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D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33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4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30E7F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1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9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68B32" w:rsidR="00B87ED3" w:rsidRPr="00944D28" w:rsidRDefault="00215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2353C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CF03E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EA3CB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D926C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B113A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613DB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EEC3F" w:rsidR="00B87ED3" w:rsidRPr="00944D28" w:rsidRDefault="00215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1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0BE31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F001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FE156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FCA17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F7A8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6B017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27A87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8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FF234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FEBA6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4A1BA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6023E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61F87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0575E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01955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4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8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0612E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D162E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19497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F797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1D58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F0BF4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44E1E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1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6B6AE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BF5FD" w:rsidR="00B87ED3" w:rsidRPr="00944D28" w:rsidRDefault="00215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35D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E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B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15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D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B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8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D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C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3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2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6F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2022-10-28T23:57:00.0000000Z</dcterms:modified>
</coreProperties>
</file>